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968E" w14:textId="77777777" w:rsidR="00000000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WATFORD VETERANS BOWLS LEAGUE </w:t>
      </w:r>
    </w:p>
    <w:p w14:paraId="041696AA" w14:textId="77777777" w:rsidR="00000000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COMPETITIONS CLUB ENTRY FORM 2024</w:t>
      </w:r>
    </w:p>
    <w:p w14:paraId="719E9966" w14:textId="77777777" w:rsidR="00000000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6FCD3F" w14:textId="77777777" w:rsidR="00000000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From the Vets Representative of …..........................................Bowls Club</w:t>
      </w:r>
    </w:p>
    <w:p w14:paraId="1821D902" w14:textId="77777777" w:rsidR="00000000" w:rsidRDefault="00000000">
      <w:pPr>
        <w:jc w:val="center"/>
        <w:rPr>
          <w:rFonts w:ascii="Arial" w:hAnsi="Arial" w:cs="Arial"/>
          <w:sz w:val="16"/>
          <w:szCs w:val="16"/>
        </w:rPr>
      </w:pPr>
    </w:p>
    <w:p w14:paraId="658EE396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Howard Cutler (Singles)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1"/>
        <w:gridCol w:w="4109"/>
        <w:gridCol w:w="3285"/>
      </w:tblGrid>
      <w:tr w:rsidR="00000000" w14:paraId="1AD9D100" w14:textId="7777777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BDE4BC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CC1B5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Address (inc. Post Code)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02C8D" w14:textId="77777777" w:rsidR="00000000" w:rsidRDefault="00000000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Telephone &amp; Email</w:t>
            </w:r>
          </w:p>
        </w:tc>
      </w:tr>
      <w:tr w:rsidR="00000000" w14:paraId="01831351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33B42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437FB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467E7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3AD23094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88AA6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FEBA37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AB22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06F7F42D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E7B8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4C04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066E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98DB1DD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5F106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061AA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8AE9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2DF59879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D465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FAC3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F114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7DB687CC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E713B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CA22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14CAD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1CF4AFF2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849A5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0DCF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CA74E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0016012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0E9673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EBB2E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FA1D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CF62A4" w14:textId="77777777" w:rsidR="00000000" w:rsidRDefault="00000000">
      <w:pPr>
        <w:rPr>
          <w:rFonts w:ascii="Arial" w:hAnsi="Arial" w:cs="Arial"/>
          <w:sz w:val="16"/>
          <w:szCs w:val="16"/>
        </w:rPr>
      </w:pPr>
    </w:p>
    <w:p w14:paraId="2207E7BA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Ben Arnie (Pairs)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1"/>
        <w:gridCol w:w="4109"/>
        <w:gridCol w:w="3261"/>
      </w:tblGrid>
      <w:tr w:rsidR="00000000" w14:paraId="5AFA8CF8" w14:textId="7777777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17C40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Skip's Name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186722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Address (inc. Post Code)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972EB" w14:textId="77777777" w:rsidR="00000000" w:rsidRDefault="00000000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Telephone &amp; Email</w:t>
            </w:r>
          </w:p>
        </w:tc>
      </w:tr>
      <w:tr w:rsidR="00000000" w14:paraId="630D023C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ED9A3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F0305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C13B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6B4E8F78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B9ED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8D52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5099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3CB1B949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E2DAB7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D7C83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EAC3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252C1FA5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DF04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8781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3D41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5E4BE68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6B3A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664FB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CD92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76CFB6E0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98FE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3190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4795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7A6DD03C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79907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6598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4EAB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1352D554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A98D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74C0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B5D2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CEB7BA" w14:textId="77777777" w:rsidR="00000000" w:rsidRDefault="00000000">
      <w:pPr>
        <w:rPr>
          <w:sz w:val="16"/>
          <w:szCs w:val="16"/>
        </w:rPr>
      </w:pPr>
    </w:p>
    <w:p w14:paraId="746B4DF5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Australian Pairs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1"/>
        <w:gridCol w:w="4109"/>
        <w:gridCol w:w="3261"/>
      </w:tblGrid>
      <w:tr w:rsidR="00000000" w14:paraId="2A15A24A" w14:textId="7777777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AA5B7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Skip's Name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D4451B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Address (inc. Post Code)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BFEAA" w14:textId="77777777" w:rsidR="00000000" w:rsidRDefault="00000000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Telephone &amp; Email</w:t>
            </w:r>
          </w:p>
        </w:tc>
      </w:tr>
      <w:tr w:rsidR="00000000" w14:paraId="0544DA6A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FC54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F165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81B1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16829633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BD4C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F6A1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65909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1546DAEE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C8D38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67DA4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EAA4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2EEC006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9A95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2300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8F94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3260907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993B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B50F7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F8B0B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1713DF99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517D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FE20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F015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65FB1485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59FE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41C4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E7AD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3D0E6201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4F15AB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F3BC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5287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D2951B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Owls (Triples)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1"/>
        <w:gridCol w:w="4109"/>
        <w:gridCol w:w="3249"/>
      </w:tblGrid>
      <w:tr w:rsidR="00000000" w14:paraId="3DA2BDD7" w14:textId="7777777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F175C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Skip's Name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FE349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Address (inc. Post Code)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F5092" w14:textId="77777777" w:rsidR="00000000" w:rsidRDefault="00000000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Telephone &amp; Email</w:t>
            </w:r>
          </w:p>
        </w:tc>
      </w:tr>
      <w:tr w:rsidR="00000000" w14:paraId="552A152F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9C1E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0FB8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F76B7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4AF031C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B899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A0D59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EB83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560262F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7103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4C44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A8C2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34DBFC09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5CDB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2A9D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AA9AB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6407F977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0A2E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457977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ABF1E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2CAB9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4CFCD444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A3767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2C36D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0E0C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680C99" w14:textId="77777777" w:rsidR="00000000" w:rsidRDefault="000000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24B7FF88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Ray Barber (Fours)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1"/>
        <w:gridCol w:w="4122"/>
        <w:gridCol w:w="3260"/>
      </w:tblGrid>
      <w:tr w:rsidR="00000000" w14:paraId="0D76B420" w14:textId="77777777"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2D5DB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Skip's Name</w:t>
            </w: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2F70B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Address (inc. Post Code)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C3B95" w14:textId="77777777" w:rsidR="00000000" w:rsidRDefault="00000000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Telephone &amp; Email</w:t>
            </w:r>
          </w:p>
        </w:tc>
      </w:tr>
      <w:tr w:rsidR="00000000" w14:paraId="32763230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8DFCE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EB3D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4DB19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7C73DBA9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7028A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5CC3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74F23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9DEE9DA" w14:textId="77777777">
        <w:trPr>
          <w:trHeight w:val="95"/>
        </w:trPr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EDC7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C23EF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B60D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161A79E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E30A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C619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7995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242DAA2B" w14:textId="77777777">
        <w:tc>
          <w:tcPr>
            <w:tcW w:w="27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8478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D8C7B1A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5B80B8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65D873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2DA00647" w14:textId="77777777">
        <w:tc>
          <w:tcPr>
            <w:tcW w:w="2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5E6C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D3FC46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1CCF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1DABA1" w14:textId="77777777" w:rsidR="00000000" w:rsidRDefault="00000000"/>
    <w:p w14:paraId="604E3786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Entry fees:-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3"/>
        <w:gridCol w:w="2405"/>
        <w:gridCol w:w="3260"/>
        <w:gridCol w:w="2725"/>
      </w:tblGrid>
      <w:tr w:rsidR="00000000" w14:paraId="719819CD" w14:textId="77777777"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4E938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Comp.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3E582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entries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86FBD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37263" w14:textId="77777777" w:rsidR="00000000" w:rsidRDefault="00000000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Totals</w:t>
            </w:r>
          </w:p>
        </w:tc>
      </w:tr>
      <w:tr w:rsidR="00000000" w14:paraId="7938EC4D" w14:textId="77777777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2C581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Singles</w:t>
            </w:r>
          </w:p>
          <w:p w14:paraId="17FFE5C5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E6C7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2F587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 £2.00 per entry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22B0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6AC20AA0" w14:textId="77777777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E3A7D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Pairs</w:t>
            </w:r>
          </w:p>
          <w:p w14:paraId="5DA69245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6382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4CBD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 £4.00 per team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0C714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24964A5E" w14:textId="77777777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E9D74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Aussie Pairs</w:t>
            </w:r>
          </w:p>
          <w:p w14:paraId="7E8B323E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38330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C9C49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 £4.00 per team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459D1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03023189" w14:textId="77777777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FCEC5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Triples</w:t>
            </w:r>
          </w:p>
          <w:p w14:paraId="579C2525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E485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08141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 £6.00 per team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B8AA2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3CF06854" w14:textId="77777777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30F98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Fours</w:t>
            </w:r>
          </w:p>
          <w:p w14:paraId="6FE9DDE2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2299D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36D23" w14:textId="77777777" w:rsidR="00000000" w:rsidRDefault="00000000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 £8.00 per team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EB05C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64AA54C8" w14:textId="77777777">
        <w:tc>
          <w:tcPr>
            <w:tcW w:w="739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F2D1E" w14:textId="77777777" w:rsidR="00000000" w:rsidRDefault="00000000">
            <w:pPr>
              <w:pStyle w:val="TableContents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Grand Total</w:t>
            </w:r>
          </w:p>
          <w:p w14:paraId="25D2B722" w14:textId="77777777" w:rsidR="00000000" w:rsidRDefault="00000000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86819" w14:textId="77777777" w:rsidR="00000000" w:rsidRDefault="00000000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64E4B44" w14:textId="77777777" w:rsidR="00000000" w:rsidRDefault="00000000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58357C4" w14:textId="77777777" w:rsidR="00000000" w:rsidRDefault="00000000">
      <w:pPr>
        <w:rPr>
          <w:rFonts w:ascii="Arial" w:hAnsi="Arial" w:cs="Arial"/>
          <w:sz w:val="30"/>
          <w:szCs w:val="30"/>
        </w:rPr>
      </w:pPr>
    </w:p>
    <w:p w14:paraId="4ACAF59C" w14:textId="77777777" w:rsidR="00000000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send entry forms and cheques payable to Watford Veterans Bowls Association to Roy A Stevens, 54 Westfield Avenue, Watford, Herts. WD24 7EH.</w:t>
      </w:r>
    </w:p>
    <w:p w14:paraId="673D41CE" w14:textId="77777777" w:rsidR="00000000" w:rsidRDefault="00000000">
      <w:pPr>
        <w:rPr>
          <w:sz w:val="12"/>
          <w:szCs w:val="12"/>
        </w:rPr>
      </w:pPr>
      <w:r>
        <w:rPr>
          <w:rFonts w:ascii="Arial" w:hAnsi="Arial" w:cs="Arial"/>
          <w:sz w:val="28"/>
          <w:szCs w:val="28"/>
        </w:rPr>
        <w:t>Alternatively pay by Bank Transfer to :- Bank – Lloyds : Account – Watford Veterans Bowls Association : Sort Code – 30-98-97 : Account Number : 83304262</w:t>
      </w:r>
    </w:p>
    <w:p w14:paraId="34125766" w14:textId="77777777" w:rsidR="00000000" w:rsidRDefault="00000000">
      <w:pPr>
        <w:rPr>
          <w:sz w:val="12"/>
          <w:szCs w:val="12"/>
        </w:rPr>
      </w:pPr>
    </w:p>
    <w:p w14:paraId="3EAFBC8C" w14:textId="77777777" w:rsidR="00000000" w:rsidRDefault="00000000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8"/>
          <w:szCs w:val="28"/>
        </w:rPr>
        <w:t>CLOSING DATE FOR ENTRIES SATURDAY 11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MAY 2024</w:t>
      </w:r>
    </w:p>
    <w:p w14:paraId="76E10E30" w14:textId="77777777" w:rsidR="00000000" w:rsidRDefault="0000000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2EA44A5" w14:textId="77777777" w:rsidR="00000000" w:rsidRDefault="0000000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8"/>
          <w:szCs w:val="28"/>
        </w:rPr>
        <w:t xml:space="preserve">N.B. Competition Rules appear, and entry forms are available to download, from the website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www.watfordvetsbowls.com</w:t>
        </w:r>
      </w:hyperlink>
    </w:p>
    <w:p w14:paraId="6058357F" w14:textId="77777777" w:rsidR="00000000" w:rsidRDefault="00000000">
      <w:pPr>
        <w:rPr>
          <w:rFonts w:ascii="Arial" w:hAnsi="Arial" w:cs="Arial"/>
          <w:sz w:val="12"/>
          <w:szCs w:val="12"/>
        </w:rPr>
      </w:pPr>
    </w:p>
    <w:p w14:paraId="330934E2" w14:textId="77777777" w:rsidR="00A05CD2" w:rsidRDefault="00000000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Finals will be at Mill End Bowls Club on 19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&amp; 20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September 2024</w:t>
      </w:r>
    </w:p>
    <w:sectPr w:rsidR="00A05CD2">
      <w:pgSz w:w="11906" w:h="16838"/>
      <w:pgMar w:top="794" w:right="794" w:bottom="850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3A"/>
    <w:rsid w:val="008B683A"/>
    <w:rsid w:val="00A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B1AF3"/>
  <w15:chartTrackingRefBased/>
  <w15:docId w15:val="{4FE575CB-3753-4830-9957-EC93512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fordvetsbow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Stevens</dc:creator>
  <cp:keywords/>
  <cp:lastModifiedBy>Howard</cp:lastModifiedBy>
  <cp:revision>2</cp:revision>
  <cp:lastPrinted>2023-12-31T12:49:00Z</cp:lastPrinted>
  <dcterms:created xsi:type="dcterms:W3CDTF">2024-01-23T09:44:00Z</dcterms:created>
  <dcterms:modified xsi:type="dcterms:W3CDTF">2024-01-23T09:44:00Z</dcterms:modified>
</cp:coreProperties>
</file>